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C7" w:rsidRDefault="001600C7" w:rsidP="001600C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725427" wp14:editId="3E1357A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00C7" w:rsidRPr="001B0DB6" w:rsidRDefault="001600C7" w:rsidP="001600C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600C7" w:rsidRPr="001B0DB6" w:rsidRDefault="001600C7" w:rsidP="001600C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600C7" w:rsidRPr="00557B07" w:rsidRDefault="001600C7" w:rsidP="001600C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600C7" w:rsidRPr="00D55735" w:rsidRDefault="001600C7" w:rsidP="001600C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00C7" w:rsidRPr="001B0DB6" w:rsidRDefault="001600C7" w:rsidP="001600C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600C7" w:rsidRPr="001B0DB6" w:rsidRDefault="001600C7" w:rsidP="001600C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600C7" w:rsidRPr="001B0DB6" w:rsidRDefault="001600C7" w:rsidP="001600C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600C7" w:rsidRPr="009E6C41" w:rsidRDefault="001600C7" w:rsidP="001600C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600C7" w:rsidRDefault="001600C7" w:rsidP="001600C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1600C7" w:rsidRPr="00F322B5" w:rsidRDefault="001600C7" w:rsidP="001600C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2542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600C7" w:rsidRPr="001B0DB6" w:rsidRDefault="001600C7" w:rsidP="001600C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600C7" w:rsidRPr="001B0DB6" w:rsidRDefault="001600C7" w:rsidP="001600C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600C7" w:rsidRPr="00557B07" w:rsidRDefault="001600C7" w:rsidP="001600C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600C7" w:rsidRPr="00D55735" w:rsidRDefault="001600C7" w:rsidP="001600C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600C7" w:rsidRPr="001B0DB6" w:rsidRDefault="001600C7" w:rsidP="001600C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600C7" w:rsidRPr="001B0DB6" w:rsidRDefault="001600C7" w:rsidP="001600C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600C7" w:rsidRPr="001B0DB6" w:rsidRDefault="001600C7" w:rsidP="001600C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600C7" w:rsidRPr="009E6C41" w:rsidRDefault="001600C7" w:rsidP="001600C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600C7" w:rsidRDefault="001600C7" w:rsidP="001600C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1600C7" w:rsidRPr="00F322B5" w:rsidRDefault="001600C7" w:rsidP="001600C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600C7" w:rsidRDefault="001600C7" w:rsidP="001600C7"/>
    <w:p w:rsidR="001600C7" w:rsidRDefault="001600C7" w:rsidP="001600C7"/>
    <w:p w:rsidR="001600C7" w:rsidRDefault="001600C7" w:rsidP="001600C7"/>
    <w:p w:rsidR="001600C7" w:rsidRDefault="001600C7" w:rsidP="001600C7"/>
    <w:p w:rsidR="001600C7" w:rsidRPr="004045E9" w:rsidRDefault="001600C7" w:rsidP="001600C7">
      <w:pPr>
        <w:rPr>
          <w:b/>
          <w:bCs/>
          <w:sz w:val="32"/>
          <w:szCs w:val="32"/>
        </w:rPr>
      </w:pPr>
    </w:p>
    <w:p w:rsidR="001600C7" w:rsidRDefault="001600C7" w:rsidP="001600C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600C7" w:rsidRPr="00D55735" w:rsidRDefault="001600C7" w:rsidP="001600C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600C7" w:rsidRPr="00D55735" w:rsidRDefault="001600C7" w:rsidP="001600C7">
      <w:pPr>
        <w:ind w:right="707"/>
        <w:rPr>
          <w:b/>
          <w:bCs/>
          <w:sz w:val="14"/>
          <w:szCs w:val="14"/>
          <w:lang w:val="tt-RU"/>
        </w:rPr>
      </w:pPr>
    </w:p>
    <w:p w:rsidR="001600C7" w:rsidRPr="00D55735" w:rsidRDefault="001600C7" w:rsidP="001600C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600C7" w:rsidRPr="00D55735" w:rsidRDefault="001600C7" w:rsidP="001600C7">
      <w:pPr>
        <w:rPr>
          <w:sz w:val="4"/>
          <w:lang w:val="tt-RU"/>
        </w:rPr>
      </w:pPr>
    </w:p>
    <w:p w:rsidR="001600C7" w:rsidRPr="00E465BA" w:rsidRDefault="001600C7" w:rsidP="001600C7">
      <w:pPr>
        <w:rPr>
          <w:sz w:val="16"/>
        </w:rPr>
      </w:pPr>
    </w:p>
    <w:p w:rsidR="001600C7" w:rsidRDefault="001600C7" w:rsidP="001600C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600C7" w:rsidRDefault="001600C7" w:rsidP="001600C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600C7" w:rsidRDefault="001600C7" w:rsidP="001600C7">
      <w:pPr>
        <w:ind w:left="5220"/>
        <w:rPr>
          <w:b/>
          <w:sz w:val="28"/>
          <w:szCs w:val="28"/>
        </w:rPr>
      </w:pPr>
    </w:p>
    <w:p w:rsidR="001600C7" w:rsidRDefault="001600C7" w:rsidP="001600C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1600C7" w:rsidRDefault="001600C7" w:rsidP="001600C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1600C7" w:rsidRDefault="001600C7" w:rsidP="001600C7">
      <w:pPr>
        <w:jc w:val="both"/>
        <w:rPr>
          <w:rFonts w:eastAsia="Calibri"/>
          <w:color w:val="000000"/>
          <w:sz w:val="24"/>
          <w:szCs w:val="24"/>
        </w:rPr>
      </w:pPr>
    </w:p>
    <w:p w:rsidR="001600C7" w:rsidRPr="00D141F1" w:rsidRDefault="001600C7" w:rsidP="001600C7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1600C7" w:rsidRDefault="001600C7" w:rsidP="001600C7">
      <w:pPr>
        <w:ind w:left="-30"/>
        <w:rPr>
          <w:sz w:val="28"/>
          <w:szCs w:val="28"/>
        </w:rPr>
      </w:pPr>
    </w:p>
    <w:p w:rsidR="001600C7" w:rsidRDefault="001600C7" w:rsidP="001600C7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1600C7" w:rsidRDefault="001600C7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Всероссийского конкурса по микробиологии.</w:t>
      </w:r>
    </w:p>
    <w:p w:rsidR="001600C7" w:rsidRDefault="001600C7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Республиканской образовательной площадке Школьная Академия Наук и Сотрудничества.</w:t>
      </w:r>
    </w:p>
    <w:p w:rsidR="001600C7" w:rsidRDefault="001600C7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открытой олимпиаде школьников.</w:t>
      </w:r>
    </w:p>
    <w:p w:rsidR="001600C7" w:rsidRDefault="001600C7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II Всероссийской практической онлайн-конференции.</w:t>
      </w:r>
    </w:p>
    <w:p w:rsidR="001600C7" w:rsidRDefault="001600C7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Открытой трансляции и публичном экспонировании Всероссийского мероприятия «Передовой опыт организаций образования».</w:t>
      </w:r>
    </w:p>
    <w:p w:rsidR="001600C7" w:rsidRDefault="001600C7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всероссийских мероприятиях Общероссийской Малой академии наук «Интеллект будущего».</w:t>
      </w:r>
    </w:p>
    <w:p w:rsidR="001600C7" w:rsidRDefault="00630FB9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целевом приеме в Академии ФСИН России.</w:t>
      </w:r>
    </w:p>
    <w:p w:rsidR="00630FB9" w:rsidRDefault="00630FB9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специализированном функциональном сервисе для педагогических работников.</w:t>
      </w:r>
    </w:p>
    <w:p w:rsidR="00630FB9" w:rsidRDefault="00630FB9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V открытом интеллектуальном конкурсе «Юный криминалист».</w:t>
      </w:r>
    </w:p>
    <w:p w:rsidR="00630FB9" w:rsidRDefault="00630FB9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дистанционных проектах для методической поддержки и повышения квалификации педагогических работников.</w:t>
      </w:r>
    </w:p>
    <w:p w:rsidR="00630FB9" w:rsidRPr="001600C7" w:rsidRDefault="00630FB9" w:rsidP="001600C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всероссийской акции «Битва </w:t>
      </w:r>
      <w:proofErr w:type="spellStart"/>
      <w:r>
        <w:rPr>
          <w:sz w:val="28"/>
          <w:szCs w:val="28"/>
        </w:rPr>
        <w:t>экопросветителей</w:t>
      </w:r>
      <w:proofErr w:type="spellEnd"/>
      <w:r>
        <w:rPr>
          <w:sz w:val="28"/>
          <w:szCs w:val="28"/>
        </w:rPr>
        <w:t>».</w:t>
      </w:r>
    </w:p>
    <w:p w:rsidR="001600C7" w:rsidRPr="00D60E7F" w:rsidRDefault="001600C7" w:rsidP="001600C7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30FB9">
        <w:rPr>
          <w:sz w:val="28"/>
          <w:szCs w:val="28"/>
        </w:rPr>
        <w:t>49</w:t>
      </w:r>
      <w:r>
        <w:rPr>
          <w:sz w:val="28"/>
          <w:szCs w:val="28"/>
        </w:rPr>
        <w:t xml:space="preserve"> л. в 1 экз.</w:t>
      </w:r>
    </w:p>
    <w:p w:rsidR="001600C7" w:rsidRDefault="001600C7" w:rsidP="001600C7">
      <w:pPr>
        <w:rPr>
          <w:sz w:val="28"/>
          <w:szCs w:val="28"/>
        </w:rPr>
      </w:pPr>
    </w:p>
    <w:p w:rsidR="001600C7" w:rsidRDefault="001600C7" w:rsidP="001600C7">
      <w:pPr>
        <w:rPr>
          <w:sz w:val="28"/>
          <w:szCs w:val="28"/>
        </w:rPr>
      </w:pPr>
    </w:p>
    <w:p w:rsidR="001600C7" w:rsidRPr="00280F66" w:rsidRDefault="001600C7" w:rsidP="001600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600C7" w:rsidRDefault="001600C7" w:rsidP="001600C7">
      <w:pPr>
        <w:rPr>
          <w:sz w:val="24"/>
          <w:szCs w:val="24"/>
        </w:rPr>
      </w:pPr>
    </w:p>
    <w:p w:rsidR="001600C7" w:rsidRDefault="001600C7" w:rsidP="001600C7">
      <w:pPr>
        <w:rPr>
          <w:sz w:val="24"/>
          <w:szCs w:val="24"/>
        </w:rPr>
      </w:pPr>
    </w:p>
    <w:p w:rsidR="001600C7" w:rsidRDefault="001600C7" w:rsidP="001600C7">
      <w:pPr>
        <w:rPr>
          <w:sz w:val="24"/>
          <w:szCs w:val="24"/>
        </w:rPr>
      </w:pPr>
      <w:bookmarkStart w:id="0" w:name="_GoBack"/>
      <w:bookmarkEnd w:id="0"/>
    </w:p>
    <w:p w:rsidR="001600C7" w:rsidRPr="0059633D" w:rsidRDefault="001600C7" w:rsidP="001600C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84EFC" w:rsidRDefault="001600C7">
      <w:r>
        <w:rPr>
          <w:sz w:val="24"/>
          <w:szCs w:val="24"/>
        </w:rPr>
        <w:t>(843) 294-95-62</w:t>
      </w:r>
    </w:p>
    <w:sectPr w:rsidR="00C84EFC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72385"/>
    <w:multiLevelType w:val="hybridMultilevel"/>
    <w:tmpl w:val="B914ECBC"/>
    <w:lvl w:ilvl="0" w:tplc="D2721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9018A9"/>
    <w:multiLevelType w:val="hybridMultilevel"/>
    <w:tmpl w:val="17FC86A4"/>
    <w:lvl w:ilvl="0" w:tplc="AF8E5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0C7"/>
    <w:rsid w:val="001600C7"/>
    <w:rsid w:val="00630FB9"/>
    <w:rsid w:val="00C8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D84AE"/>
  <w15:chartTrackingRefBased/>
  <w15:docId w15:val="{1B392C4E-6B13-413C-B10F-82477EE1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2021-03-29T14:07:00Z</dcterms:created>
  <dcterms:modified xsi:type="dcterms:W3CDTF">2021-03-29T14:25:00Z</dcterms:modified>
</cp:coreProperties>
</file>